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D4590" w14:textId="77777777" w:rsidR="00FE50D1" w:rsidRPr="00643280" w:rsidRDefault="00FE50D1" w:rsidP="00FE50D1">
      <w:pPr>
        <w:spacing w:before="240"/>
        <w:jc w:val="right"/>
      </w:pPr>
      <w:r w:rsidRPr="00643280">
        <w:rPr>
          <w:rFonts w:hint="cs"/>
          <w:b/>
          <w:bCs/>
          <w:cs/>
        </w:rPr>
        <w:t xml:space="preserve">สิ่งที่ส่งมาด้วย 4 </w:t>
      </w:r>
      <w:r w:rsidRPr="00643280">
        <w:rPr>
          <w:b/>
          <w:bCs/>
        </w:rPr>
        <w:t>/2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3"/>
      </w:tblGrid>
      <w:tr w:rsidR="00FE50D1" w:rsidRPr="00643280" w14:paraId="1F715732" w14:textId="77777777" w:rsidTr="004F6EAF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7F86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</w:p>
          <w:p w14:paraId="7CA32C31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</w:p>
          <w:p w14:paraId="1AE33F07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</w:p>
          <w:p w14:paraId="1AF5A053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</w:p>
          <w:p w14:paraId="5C144D25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48"/>
                <w:szCs w:val="48"/>
              </w:rPr>
            </w:pPr>
            <w:r w:rsidRPr="00643280">
              <w:rPr>
                <w:b/>
                <w:bCs/>
                <w:sz w:val="48"/>
                <w:szCs w:val="48"/>
                <w:cs/>
              </w:rPr>
              <w:t>แบบการเสนอข้อเสนอแนวคิดการพัฒนาหรือปรับปรุงงาน</w:t>
            </w:r>
          </w:p>
          <w:p w14:paraId="11E058BD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48"/>
                <w:szCs w:val="48"/>
              </w:rPr>
            </w:pPr>
          </w:p>
          <w:p w14:paraId="66B90B65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  <w:sz w:val="36"/>
                <w:szCs w:val="36"/>
              </w:rPr>
            </w:pPr>
            <w:r w:rsidRPr="00643280">
              <w:rPr>
                <w:rFonts w:hint="cs"/>
                <w:b/>
                <w:bCs/>
                <w:sz w:val="36"/>
                <w:szCs w:val="36"/>
                <w:cs/>
              </w:rPr>
              <w:t xml:space="preserve">                      </w:t>
            </w:r>
            <w:r w:rsidRPr="00643280">
              <w:rPr>
                <w:rFonts w:hint="cs"/>
                <w:b/>
                <w:bCs/>
                <w:sz w:val="40"/>
                <w:szCs w:val="40"/>
                <w:cs/>
              </w:rPr>
              <w:t>เรื่อง</w:t>
            </w:r>
            <w:r w:rsidRPr="00643280">
              <w:rPr>
                <w:sz w:val="36"/>
                <w:szCs w:val="36"/>
              </w:rPr>
              <w:t>………………………………………………………………………………..</w:t>
            </w:r>
          </w:p>
          <w:p w14:paraId="63F71F7E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</w:p>
          <w:p w14:paraId="1A802401" w14:textId="77777777" w:rsidR="00FE50D1" w:rsidRPr="00643280" w:rsidRDefault="00FE50D1" w:rsidP="004F6EAF">
            <w:pPr>
              <w:pStyle w:val="a3"/>
              <w:spacing w:before="120" w:line="240" w:lineRule="auto"/>
              <w:rPr>
                <w:rFonts w:cs="TH SarabunIT๙"/>
                <w:b/>
                <w:bCs/>
                <w:szCs w:val="32"/>
              </w:rPr>
            </w:pPr>
          </w:p>
          <w:p w14:paraId="40F1FE2C" w14:textId="77777777" w:rsidR="00FE50D1" w:rsidRPr="00643280" w:rsidRDefault="00FE50D1" w:rsidP="004F6EAF">
            <w:pPr>
              <w:pStyle w:val="a3"/>
              <w:spacing w:before="120" w:line="240" w:lineRule="auto"/>
              <w:rPr>
                <w:rFonts w:cs="TH SarabunIT๙"/>
                <w:b/>
                <w:bCs/>
                <w:szCs w:val="32"/>
              </w:rPr>
            </w:pPr>
          </w:p>
          <w:p w14:paraId="1EB0C696" w14:textId="77777777" w:rsidR="00FE50D1" w:rsidRPr="00643280" w:rsidRDefault="00FE50D1" w:rsidP="004F6EAF">
            <w:pPr>
              <w:pStyle w:val="a3"/>
              <w:spacing w:before="120" w:line="240" w:lineRule="auto"/>
              <w:jc w:val="center"/>
              <w:rPr>
                <w:b/>
                <w:bCs/>
                <w:sz w:val="40"/>
              </w:rPr>
            </w:pPr>
            <w:r w:rsidRPr="00643280">
              <w:rPr>
                <w:rFonts w:hint="cs"/>
                <w:b/>
                <w:bCs/>
                <w:sz w:val="40"/>
                <w:cs/>
              </w:rPr>
              <w:t>ของ</w:t>
            </w:r>
          </w:p>
          <w:p w14:paraId="7EBF31D8" w14:textId="77777777" w:rsidR="00FE50D1" w:rsidRPr="00643280" w:rsidRDefault="00FE50D1" w:rsidP="004F6EAF">
            <w:pPr>
              <w:pStyle w:val="a3"/>
              <w:spacing w:before="120" w:line="240" w:lineRule="auto"/>
              <w:jc w:val="center"/>
              <w:rPr>
                <w:b/>
                <w:bCs/>
                <w:sz w:val="40"/>
              </w:rPr>
            </w:pPr>
          </w:p>
          <w:p w14:paraId="07E82502" w14:textId="77777777" w:rsidR="00FE50D1" w:rsidRPr="00643280" w:rsidRDefault="00FE50D1" w:rsidP="004F6EAF">
            <w:pPr>
              <w:pStyle w:val="a3"/>
              <w:spacing w:before="120" w:line="240" w:lineRule="auto"/>
              <w:jc w:val="center"/>
              <w:rPr>
                <w:b/>
                <w:bCs/>
                <w:sz w:val="40"/>
              </w:rPr>
            </w:pPr>
          </w:p>
          <w:p w14:paraId="6FE062D0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...................................(</w:t>
            </w: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ชื่อผู้จัดทำ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)..................................</w:t>
            </w:r>
          </w:p>
          <w:p w14:paraId="0E3BC265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</w:t>
            </w: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</w:t>
            </w:r>
          </w:p>
          <w:p w14:paraId="259D67D9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AngsanaUPC-Bold"/>
                <w:b/>
                <w:bCs/>
              </w:rPr>
            </w:pP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ส่วนราชการ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.....................................................................................</w:t>
            </w:r>
          </w:p>
          <w:p w14:paraId="22A5AA6E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4887F316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22856484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726DE767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7D53573F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AngsanaUPC-Bold"/>
                <w:b/>
                <w:bCs/>
                <w:sz w:val="36"/>
                <w:szCs w:val="36"/>
                <w:cs/>
              </w:rPr>
            </w:pPr>
            <w:r w:rsidRPr="00643280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0146FD68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</w:t>
            </w: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</w:t>
            </w:r>
          </w:p>
          <w:p w14:paraId="1B743974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="AngsanaUPC-Bold"/>
                <w:b/>
                <w:bCs/>
              </w:rPr>
            </w:pP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ส่วนราชการ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.....................................................................................</w:t>
            </w:r>
          </w:p>
          <w:p w14:paraId="54CCD33C" w14:textId="77777777" w:rsidR="00FE50D1" w:rsidRPr="00643280" w:rsidRDefault="00FE50D1" w:rsidP="004F6EAF">
            <w:pPr>
              <w:pStyle w:val="a3"/>
              <w:spacing w:before="120" w:line="240" w:lineRule="auto"/>
              <w:jc w:val="center"/>
              <w:rPr>
                <w:b/>
                <w:bCs/>
              </w:rPr>
            </w:pPr>
          </w:p>
          <w:p w14:paraId="50D07DB3" w14:textId="77777777" w:rsidR="00FE50D1" w:rsidRPr="00643280" w:rsidRDefault="00FE50D1" w:rsidP="004F6EAF">
            <w:pPr>
              <w:pStyle w:val="a3"/>
              <w:spacing w:before="120" w:line="240" w:lineRule="auto"/>
              <w:rPr>
                <w:rFonts w:cs="TH SarabunIT๙"/>
                <w:b/>
                <w:bCs/>
                <w:szCs w:val="32"/>
              </w:rPr>
            </w:pPr>
          </w:p>
          <w:p w14:paraId="6973168A" w14:textId="77777777" w:rsidR="00FE50D1" w:rsidRPr="00643280" w:rsidRDefault="00FE50D1" w:rsidP="004F6EAF">
            <w:pPr>
              <w:pStyle w:val="a3"/>
              <w:spacing w:before="120" w:line="240" w:lineRule="auto"/>
              <w:rPr>
                <w:rFonts w:cs="TH SarabunIT๙"/>
                <w:b/>
                <w:bCs/>
                <w:szCs w:val="32"/>
              </w:rPr>
            </w:pPr>
          </w:p>
          <w:p w14:paraId="7F349627" w14:textId="77777777" w:rsidR="00FE50D1" w:rsidRPr="00643280" w:rsidRDefault="00FE50D1" w:rsidP="004F6EAF">
            <w:pPr>
              <w:pStyle w:val="a3"/>
              <w:spacing w:before="120" w:line="240" w:lineRule="auto"/>
              <w:rPr>
                <w:rFonts w:cs="TH SarabunIT๙"/>
                <w:b/>
                <w:bCs/>
                <w:szCs w:val="32"/>
                <w:cs/>
              </w:rPr>
            </w:pPr>
          </w:p>
        </w:tc>
      </w:tr>
    </w:tbl>
    <w:p w14:paraId="5A2AEAE9" w14:textId="77777777" w:rsidR="00FE50D1" w:rsidRPr="00643280" w:rsidRDefault="00FE50D1" w:rsidP="00FE50D1">
      <w:pPr>
        <w:autoSpaceDE w:val="0"/>
        <w:autoSpaceDN w:val="0"/>
        <w:adjustRightInd w:val="0"/>
        <w:spacing w:after="0" w:line="240" w:lineRule="auto"/>
        <w:jc w:val="center"/>
      </w:pPr>
      <w:r>
        <w:lastRenderedPageBreak/>
        <w:t>2</w:t>
      </w:r>
    </w:p>
    <w:p w14:paraId="3B82CD01" w14:textId="77777777" w:rsidR="00FE50D1" w:rsidRPr="00643280" w:rsidRDefault="00FE50D1" w:rsidP="00FE50D1">
      <w:pPr>
        <w:autoSpaceDE w:val="0"/>
        <w:autoSpaceDN w:val="0"/>
        <w:adjustRightInd w:val="0"/>
        <w:spacing w:after="0" w:line="240" w:lineRule="auto"/>
        <w:jc w:val="right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3"/>
      </w:tblGrid>
      <w:tr w:rsidR="00FE50D1" w:rsidRPr="00643280" w14:paraId="7075BF9A" w14:textId="77777777" w:rsidTr="004F6EAF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978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</w:p>
          <w:p w14:paraId="187DECB9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</w:p>
          <w:p w14:paraId="31EF3DAA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แบบการเสนอข้อเสนอแนวคิดการพัฒนาหรือปรับปรุงงาน</w:t>
            </w:r>
          </w:p>
          <w:p w14:paraId="421D6F09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643280">
              <w:rPr>
                <w:b/>
                <w:bCs/>
              </w:rPr>
              <w:t>(</w:t>
            </w:r>
            <w:r w:rsidRPr="00643280">
              <w:rPr>
                <w:b/>
                <w:bCs/>
                <w:cs/>
              </w:rPr>
              <w:t>ระดับเชี่ยวชาญ)</w:t>
            </w:r>
          </w:p>
          <w:p w14:paraId="7E3982A9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43280">
              <w:t>-------------------------</w:t>
            </w:r>
          </w:p>
          <w:p w14:paraId="7F5677CA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before="24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๑. เรื่อง</w:t>
            </w:r>
            <w:r w:rsidRPr="00643280">
              <w:rPr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14:paraId="333E7DE4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๒. หลักการและเหตุผล</w:t>
            </w:r>
          </w:p>
          <w:p w14:paraId="7F7050E4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12DC3C75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26081146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1E8B69D2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65676A63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๓. บทวิเคราะห์/แนวความคิด/ข้อเสนอ และข้อจำกัดที่อาจเกิดขึ้นและแนวทางแก้ไข</w:t>
            </w:r>
          </w:p>
          <w:p w14:paraId="4B6954A5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22E12160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31CA14C7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308BD2E9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7F270C75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๔. ผลที่คาดว่าจะได้รับ</w:t>
            </w:r>
          </w:p>
          <w:p w14:paraId="1815E037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1A474D43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3C6BCE6B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0EDAB8DD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77F2AF87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643280">
              <w:rPr>
                <w:b/>
                <w:bCs/>
                <w:cs/>
              </w:rPr>
              <w:t>๕. ตัวชี้วัดความสำเร็จ</w:t>
            </w:r>
          </w:p>
          <w:p w14:paraId="3444C58E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4D5BA7A3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503AE3E4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7E458D32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643280">
              <w:t>..............................................................................................................................................................................</w:t>
            </w:r>
          </w:p>
          <w:p w14:paraId="4D46C288" w14:textId="77777777" w:rsidR="00FE50D1" w:rsidRPr="00643280" w:rsidRDefault="00FE50D1" w:rsidP="004F6EAF">
            <w:pPr>
              <w:pStyle w:val="a3"/>
              <w:spacing w:before="120" w:line="240" w:lineRule="auto"/>
              <w:rPr>
                <w:rFonts w:cs="TH SarabunIT๙"/>
                <w:b/>
                <w:bCs/>
                <w:szCs w:val="32"/>
              </w:rPr>
            </w:pPr>
          </w:p>
          <w:p w14:paraId="2EA1AF8D" w14:textId="77777777" w:rsidR="00FE50D1" w:rsidRPr="00643280" w:rsidRDefault="00FE50D1" w:rsidP="004F6EAF">
            <w:pPr>
              <w:pStyle w:val="a3"/>
              <w:spacing w:before="120" w:line="240" w:lineRule="auto"/>
              <w:rPr>
                <w:rFonts w:cs="TH SarabunIT๙"/>
                <w:b/>
                <w:bCs/>
                <w:szCs w:val="32"/>
              </w:rPr>
            </w:pPr>
          </w:p>
          <w:p w14:paraId="0BD88D64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643280">
              <w:rPr>
                <w:b/>
                <w:bCs/>
              </w:rPr>
              <w:t xml:space="preserve">                                (</w:t>
            </w:r>
            <w:r w:rsidRPr="00643280">
              <w:rPr>
                <w:b/>
                <w:bCs/>
                <w:cs/>
              </w:rPr>
              <w:t>ลงชื่อ)</w:t>
            </w:r>
            <w:r w:rsidRPr="00643280">
              <w:rPr>
                <w:cs/>
              </w:rPr>
              <w:t xml:space="preserve"> .................................................</w:t>
            </w:r>
          </w:p>
          <w:p w14:paraId="0DB4EEA7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643280">
              <w:t xml:space="preserve">                                       (.................................................)</w:t>
            </w:r>
          </w:p>
          <w:p w14:paraId="71342E6B" w14:textId="77777777" w:rsidR="00FE50D1" w:rsidRPr="00643280" w:rsidRDefault="00FE50D1" w:rsidP="004F6EA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643280">
              <w:rPr>
                <w:rFonts w:hint="cs"/>
                <w:b/>
                <w:bCs/>
                <w:cs/>
              </w:rPr>
              <w:t xml:space="preserve">                                                                            ผู้</w:t>
            </w:r>
            <w:r w:rsidRPr="00643280">
              <w:rPr>
                <w:b/>
                <w:bCs/>
                <w:cs/>
              </w:rPr>
              <w:t>ขอประเมิน</w:t>
            </w:r>
          </w:p>
          <w:p w14:paraId="79E5B016" w14:textId="77777777" w:rsidR="00FE50D1" w:rsidRPr="00643280" w:rsidRDefault="00FE50D1" w:rsidP="004F6EAF">
            <w:pPr>
              <w:pStyle w:val="a3"/>
              <w:spacing w:before="120" w:line="240" w:lineRule="auto"/>
              <w:rPr>
                <w:rFonts w:cs="TH SarabunIT๙"/>
                <w:b/>
                <w:bCs/>
                <w:szCs w:val="32"/>
              </w:rPr>
            </w:pPr>
            <w:r w:rsidRPr="00643280">
              <w:rPr>
                <w:rFonts w:cs="TH SarabunIT๙"/>
                <w:b/>
                <w:bCs/>
                <w:szCs w:val="32"/>
              </w:rPr>
              <w:t xml:space="preserve">                                                              (</w:t>
            </w:r>
            <w:r w:rsidRPr="00643280">
              <w:rPr>
                <w:rFonts w:cs="TH SarabunIT๙"/>
                <w:b/>
                <w:bCs/>
                <w:szCs w:val="32"/>
                <w:cs/>
              </w:rPr>
              <w:t>วันที่)</w:t>
            </w:r>
            <w:r w:rsidRPr="00643280">
              <w:rPr>
                <w:rFonts w:cs="TH SarabunIT๙"/>
                <w:szCs w:val="32"/>
                <w:cs/>
              </w:rPr>
              <w:t xml:space="preserve"> ............../................/...............</w:t>
            </w:r>
          </w:p>
          <w:p w14:paraId="7BA12783" w14:textId="77777777" w:rsidR="00FE50D1" w:rsidRPr="00643280" w:rsidRDefault="00FE50D1" w:rsidP="004F6EAF">
            <w:pPr>
              <w:pStyle w:val="a3"/>
              <w:spacing w:before="120" w:line="240" w:lineRule="auto"/>
              <w:rPr>
                <w:rFonts w:cs="TH SarabunIT๙"/>
                <w:b/>
                <w:bCs/>
                <w:szCs w:val="32"/>
                <w:cs/>
              </w:rPr>
            </w:pPr>
          </w:p>
        </w:tc>
      </w:tr>
    </w:tbl>
    <w:p w14:paraId="70447040" w14:textId="77777777" w:rsidR="006F00DD" w:rsidRDefault="006F00DD"/>
    <w:sectPr w:rsidR="006F00DD" w:rsidSect="0036160E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0D1"/>
    <w:rsid w:val="0036160E"/>
    <w:rsid w:val="006F00DD"/>
    <w:rsid w:val="00E8549B"/>
    <w:rsid w:val="00F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BF9B8"/>
  <w15:chartTrackingRefBased/>
  <w15:docId w15:val="{D47F63A3-0284-4F1D-B36E-D17B6C0DC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FE50D1"/>
    <w:pPr>
      <w:spacing w:after="120"/>
    </w:pPr>
    <w:rPr>
      <w:rFonts w:cs="Angsana New"/>
      <w:szCs w:val="40"/>
    </w:rPr>
  </w:style>
  <w:style w:type="character" w:customStyle="1" w:styleId="a4">
    <w:name w:val="เนื้อความ อักขระ"/>
    <w:basedOn w:val="a0"/>
    <w:link w:val="a3"/>
    <w:uiPriority w:val="1"/>
    <w:rsid w:val="00FE50D1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pc-55332114</dc:creator>
  <cp:keywords/>
  <dc:description/>
  <cp:lastModifiedBy>Lenovo</cp:lastModifiedBy>
  <cp:revision>2</cp:revision>
  <dcterms:created xsi:type="dcterms:W3CDTF">2022-04-25T07:58:00Z</dcterms:created>
  <dcterms:modified xsi:type="dcterms:W3CDTF">2022-04-25T07:58:00Z</dcterms:modified>
</cp:coreProperties>
</file>